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06A66" w14:textId="59F2C3BB" w:rsidR="00A42CC8" w:rsidRDefault="008B4695" w:rsidP="00B03A67">
      <w:pPr>
        <w:spacing w:afterLines="50" w:after="156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智能光子研究</w:t>
      </w:r>
      <w:bookmarkStart w:id="0" w:name="_GoBack"/>
      <w:bookmarkEnd w:id="0"/>
      <w:r w:rsidR="00B03A67">
        <w:rPr>
          <w:rFonts w:ascii="Times New Roman" w:eastAsia="方正小标宋简体" w:hAnsi="Times New Roman" w:cs="Times New Roman"/>
          <w:sz w:val="32"/>
          <w:szCs w:val="32"/>
        </w:rPr>
        <w:t>院劳务派遣制人员应聘简历</w:t>
      </w:r>
    </w:p>
    <w:tbl>
      <w:tblPr>
        <w:tblStyle w:val="a7"/>
        <w:tblW w:w="8745" w:type="dxa"/>
        <w:jc w:val="center"/>
        <w:tblLayout w:type="fixed"/>
        <w:tblLook w:val="04A0" w:firstRow="1" w:lastRow="0" w:firstColumn="1" w:lastColumn="0" w:noHBand="0" w:noVBand="1"/>
      </w:tblPr>
      <w:tblGrid>
        <w:gridCol w:w="1551"/>
        <w:gridCol w:w="2085"/>
        <w:gridCol w:w="1365"/>
        <w:gridCol w:w="685"/>
        <w:gridCol w:w="993"/>
        <w:gridCol w:w="143"/>
        <w:gridCol w:w="1923"/>
      </w:tblGrid>
      <w:tr w:rsidR="00A42CC8" w14:paraId="7C3BCA31" w14:textId="77777777">
        <w:trPr>
          <w:trHeight w:val="226"/>
          <w:jc w:val="center"/>
        </w:trPr>
        <w:tc>
          <w:tcPr>
            <w:tcW w:w="1551" w:type="dxa"/>
            <w:vAlign w:val="center"/>
          </w:tcPr>
          <w:p w14:paraId="20E132EA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085" w:type="dxa"/>
            <w:vAlign w:val="center"/>
          </w:tcPr>
          <w:p w14:paraId="4B827358" w14:textId="0A1793E3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B620663" w14:textId="77777777" w:rsidR="00A42CC8" w:rsidRDefault="00B03A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678" w:type="dxa"/>
            <w:gridSpan w:val="2"/>
            <w:vAlign w:val="center"/>
          </w:tcPr>
          <w:p w14:paraId="72966297" w14:textId="1EDA5D88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restart"/>
            <w:vAlign w:val="center"/>
          </w:tcPr>
          <w:p w14:paraId="147A4ED9" w14:textId="77777777" w:rsidR="00A42CC8" w:rsidRDefault="00B03A6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寸免冠照片粘贴处</w:t>
            </w:r>
          </w:p>
        </w:tc>
      </w:tr>
      <w:tr w:rsidR="00A42CC8" w14:paraId="502D4D75" w14:textId="77777777">
        <w:trPr>
          <w:trHeight w:val="162"/>
          <w:jc w:val="center"/>
        </w:trPr>
        <w:tc>
          <w:tcPr>
            <w:tcW w:w="1551" w:type="dxa"/>
            <w:vAlign w:val="center"/>
          </w:tcPr>
          <w:p w14:paraId="469F8FAA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085" w:type="dxa"/>
            <w:vAlign w:val="center"/>
          </w:tcPr>
          <w:p w14:paraId="66E33ABB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4862700" w14:textId="77777777" w:rsidR="00A42CC8" w:rsidRDefault="00B03A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678" w:type="dxa"/>
            <w:gridSpan w:val="2"/>
            <w:vAlign w:val="center"/>
          </w:tcPr>
          <w:p w14:paraId="03FFA431" w14:textId="45911A5F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vAlign w:val="center"/>
          </w:tcPr>
          <w:p w14:paraId="7CD76AE1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12983B84" w14:textId="77777777">
        <w:trPr>
          <w:trHeight w:val="292"/>
          <w:jc w:val="center"/>
        </w:trPr>
        <w:tc>
          <w:tcPr>
            <w:tcW w:w="1551" w:type="dxa"/>
            <w:vAlign w:val="center"/>
          </w:tcPr>
          <w:p w14:paraId="2E00DC16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籍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2085" w:type="dxa"/>
            <w:vAlign w:val="center"/>
          </w:tcPr>
          <w:p w14:paraId="47FA6B42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10ABE46" w14:textId="77777777" w:rsidR="00A42CC8" w:rsidRDefault="00B03A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毕业院校</w:t>
            </w:r>
          </w:p>
        </w:tc>
        <w:tc>
          <w:tcPr>
            <w:tcW w:w="1678" w:type="dxa"/>
            <w:gridSpan w:val="2"/>
            <w:vAlign w:val="center"/>
          </w:tcPr>
          <w:p w14:paraId="145A8A11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vAlign w:val="center"/>
          </w:tcPr>
          <w:p w14:paraId="3CEE7696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662F0533" w14:textId="77777777">
        <w:trPr>
          <w:jc w:val="center"/>
        </w:trPr>
        <w:tc>
          <w:tcPr>
            <w:tcW w:w="1551" w:type="dxa"/>
            <w:vAlign w:val="center"/>
          </w:tcPr>
          <w:p w14:paraId="360B98FA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专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业</w:t>
            </w:r>
          </w:p>
        </w:tc>
        <w:tc>
          <w:tcPr>
            <w:tcW w:w="2085" w:type="dxa"/>
            <w:vAlign w:val="center"/>
          </w:tcPr>
          <w:p w14:paraId="4622A46D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8381040" w14:textId="77777777" w:rsidR="00A42CC8" w:rsidRDefault="00B03A6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最高学历</w:t>
            </w:r>
          </w:p>
        </w:tc>
        <w:tc>
          <w:tcPr>
            <w:tcW w:w="1678" w:type="dxa"/>
            <w:gridSpan w:val="2"/>
            <w:vAlign w:val="center"/>
          </w:tcPr>
          <w:p w14:paraId="4150B653" w14:textId="3A42F8C8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vAlign w:val="center"/>
          </w:tcPr>
          <w:p w14:paraId="00742AB5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32FFDB05" w14:textId="77777777">
        <w:trPr>
          <w:trHeight w:val="659"/>
          <w:jc w:val="center"/>
        </w:trPr>
        <w:tc>
          <w:tcPr>
            <w:tcW w:w="1551" w:type="dxa"/>
            <w:vAlign w:val="center"/>
          </w:tcPr>
          <w:p w14:paraId="50EF47AE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外语成绩</w:t>
            </w:r>
          </w:p>
        </w:tc>
        <w:tc>
          <w:tcPr>
            <w:tcW w:w="2085" w:type="dxa"/>
            <w:vAlign w:val="center"/>
          </w:tcPr>
          <w:p w14:paraId="33EE85CF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5E8E9D7" w14:textId="77777777" w:rsidR="00A42CC8" w:rsidRDefault="00B03A6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678" w:type="dxa"/>
            <w:gridSpan w:val="2"/>
            <w:vAlign w:val="center"/>
          </w:tcPr>
          <w:p w14:paraId="782131C8" w14:textId="364EEA59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  <w:vAlign w:val="center"/>
          </w:tcPr>
          <w:p w14:paraId="37B9B10D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25B1373F" w14:textId="77777777">
        <w:trPr>
          <w:trHeight w:val="659"/>
          <w:jc w:val="center"/>
        </w:trPr>
        <w:tc>
          <w:tcPr>
            <w:tcW w:w="1551" w:type="dxa"/>
            <w:vAlign w:val="center"/>
          </w:tcPr>
          <w:p w14:paraId="5D2946A0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应聘岗位</w:t>
            </w:r>
          </w:p>
        </w:tc>
        <w:tc>
          <w:tcPr>
            <w:tcW w:w="7194" w:type="dxa"/>
            <w:gridSpan w:val="6"/>
            <w:vAlign w:val="center"/>
          </w:tcPr>
          <w:p w14:paraId="1E839CE1" w14:textId="5EE1ED91" w:rsidR="00A42CC8" w:rsidRDefault="00B03A6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综合</w:t>
            </w:r>
            <w:r w:rsidR="005E1B11"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管理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辅助岗</w:t>
            </w:r>
          </w:p>
        </w:tc>
      </w:tr>
      <w:tr w:rsidR="00A42CC8" w14:paraId="35A95855" w14:textId="77777777">
        <w:trPr>
          <w:jc w:val="center"/>
        </w:trPr>
        <w:tc>
          <w:tcPr>
            <w:tcW w:w="1551" w:type="dxa"/>
            <w:vAlign w:val="center"/>
          </w:tcPr>
          <w:p w14:paraId="424B14CF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085" w:type="dxa"/>
            <w:vAlign w:val="center"/>
          </w:tcPr>
          <w:p w14:paraId="0B568945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74CB47C" w14:textId="77777777" w:rsidR="00A42CC8" w:rsidRDefault="00B03A6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家庭住址</w:t>
            </w:r>
          </w:p>
        </w:tc>
        <w:tc>
          <w:tcPr>
            <w:tcW w:w="3744" w:type="dxa"/>
            <w:gridSpan w:val="4"/>
            <w:vAlign w:val="center"/>
          </w:tcPr>
          <w:p w14:paraId="3D8DCC14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16005767" w14:textId="77777777">
        <w:trPr>
          <w:trHeight w:val="357"/>
          <w:jc w:val="center"/>
        </w:trPr>
        <w:tc>
          <w:tcPr>
            <w:tcW w:w="8745" w:type="dxa"/>
            <w:gridSpan w:val="7"/>
            <w:vAlign w:val="center"/>
          </w:tcPr>
          <w:p w14:paraId="6244F2B8" w14:textId="77777777" w:rsidR="00A42CC8" w:rsidRDefault="00B03A67">
            <w:pPr>
              <w:ind w:firstLineChars="400" w:firstLine="112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主要学习经历和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工作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简历（从高中经历填起）</w:t>
            </w:r>
          </w:p>
        </w:tc>
      </w:tr>
      <w:tr w:rsidR="00A42CC8" w14:paraId="4D5ECAAE" w14:textId="77777777">
        <w:trPr>
          <w:jc w:val="center"/>
        </w:trPr>
        <w:tc>
          <w:tcPr>
            <w:tcW w:w="1551" w:type="dxa"/>
            <w:vAlign w:val="center"/>
          </w:tcPr>
          <w:p w14:paraId="3850203A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自何年月</w:t>
            </w:r>
          </w:p>
        </w:tc>
        <w:tc>
          <w:tcPr>
            <w:tcW w:w="2085" w:type="dxa"/>
            <w:vAlign w:val="center"/>
          </w:tcPr>
          <w:p w14:paraId="36B49277" w14:textId="77777777" w:rsidR="00A42CC8" w:rsidRDefault="00B03A67">
            <w:pPr>
              <w:ind w:firstLineChars="50" w:firstLine="14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至何年月</w:t>
            </w:r>
          </w:p>
        </w:tc>
        <w:tc>
          <w:tcPr>
            <w:tcW w:w="3186" w:type="dxa"/>
            <w:gridSpan w:val="4"/>
            <w:vAlign w:val="center"/>
          </w:tcPr>
          <w:p w14:paraId="3976B585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学习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工作单位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923" w:type="dxa"/>
            <w:vAlign w:val="center"/>
          </w:tcPr>
          <w:p w14:paraId="74DD8EC5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证明人及电话</w:t>
            </w:r>
          </w:p>
        </w:tc>
      </w:tr>
      <w:tr w:rsidR="00A42CC8" w14:paraId="7D64119C" w14:textId="77777777">
        <w:trPr>
          <w:trHeight w:val="638"/>
          <w:jc w:val="center"/>
        </w:trPr>
        <w:tc>
          <w:tcPr>
            <w:tcW w:w="1551" w:type="dxa"/>
            <w:vAlign w:val="center"/>
          </w:tcPr>
          <w:p w14:paraId="3B466769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27ABF91A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5F27050F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3C670FE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5338ADAA" w14:textId="77777777">
        <w:trPr>
          <w:trHeight w:val="561"/>
          <w:jc w:val="center"/>
        </w:trPr>
        <w:tc>
          <w:tcPr>
            <w:tcW w:w="1551" w:type="dxa"/>
            <w:vAlign w:val="center"/>
          </w:tcPr>
          <w:p w14:paraId="52B30AE5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7B85BC6F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797467A7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30C7BA41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7EAE3BB5" w14:textId="77777777">
        <w:trPr>
          <w:trHeight w:val="555"/>
          <w:jc w:val="center"/>
        </w:trPr>
        <w:tc>
          <w:tcPr>
            <w:tcW w:w="1551" w:type="dxa"/>
            <w:vAlign w:val="center"/>
          </w:tcPr>
          <w:p w14:paraId="74667E93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706D3A5B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601274E7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4135383F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709E162A" w14:textId="77777777">
        <w:trPr>
          <w:trHeight w:val="549"/>
          <w:jc w:val="center"/>
        </w:trPr>
        <w:tc>
          <w:tcPr>
            <w:tcW w:w="1551" w:type="dxa"/>
            <w:vAlign w:val="center"/>
          </w:tcPr>
          <w:p w14:paraId="3EFEB94A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05FD3235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0E956319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E2F5546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6A54A463" w14:textId="77777777">
        <w:trPr>
          <w:trHeight w:val="557"/>
          <w:jc w:val="center"/>
        </w:trPr>
        <w:tc>
          <w:tcPr>
            <w:tcW w:w="1551" w:type="dxa"/>
            <w:vAlign w:val="center"/>
          </w:tcPr>
          <w:p w14:paraId="46CE34D8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6294DA0E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2B5E0247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F7CC6B8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63EA58EA" w14:textId="77777777">
        <w:trPr>
          <w:trHeight w:val="557"/>
          <w:jc w:val="center"/>
        </w:trPr>
        <w:tc>
          <w:tcPr>
            <w:tcW w:w="1551" w:type="dxa"/>
            <w:vAlign w:val="center"/>
          </w:tcPr>
          <w:p w14:paraId="46A41922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50AC37A9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178ECD97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35A84B88" w14:textId="77777777" w:rsidR="00A42CC8" w:rsidRDefault="00A42C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599AAE15" w14:textId="77777777">
        <w:trPr>
          <w:trHeight w:val="557"/>
          <w:jc w:val="center"/>
        </w:trPr>
        <w:tc>
          <w:tcPr>
            <w:tcW w:w="1551" w:type="dxa"/>
            <w:vAlign w:val="center"/>
          </w:tcPr>
          <w:p w14:paraId="22384991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7ADE1E22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5BB082D6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A5FD77B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5510D2BF" w14:textId="77777777">
        <w:trPr>
          <w:trHeight w:val="557"/>
          <w:jc w:val="center"/>
        </w:trPr>
        <w:tc>
          <w:tcPr>
            <w:tcW w:w="1551" w:type="dxa"/>
            <w:vAlign w:val="center"/>
          </w:tcPr>
          <w:p w14:paraId="7BE31CC5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41DDC3E6" w14:textId="77777777" w:rsidR="00A42CC8" w:rsidRDefault="00A42CC8">
            <w:pPr>
              <w:ind w:firstLineChars="750" w:firstLine="18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63FB3A0C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829A4ED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2229BF1D" w14:textId="77777777">
        <w:trPr>
          <w:trHeight w:val="385"/>
          <w:jc w:val="center"/>
        </w:trPr>
        <w:tc>
          <w:tcPr>
            <w:tcW w:w="8745" w:type="dxa"/>
            <w:gridSpan w:val="7"/>
            <w:vAlign w:val="center"/>
          </w:tcPr>
          <w:p w14:paraId="0FE0A0E0" w14:textId="77777777" w:rsidR="00A42CC8" w:rsidRDefault="00B03A67">
            <w:pPr>
              <w:ind w:firstLineChars="1100" w:firstLine="308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配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偶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况</w:t>
            </w:r>
            <w:proofErr w:type="gramEnd"/>
          </w:p>
        </w:tc>
      </w:tr>
      <w:tr w:rsidR="00A42CC8" w14:paraId="5912A71B" w14:textId="77777777">
        <w:trPr>
          <w:trHeight w:val="249"/>
          <w:jc w:val="center"/>
        </w:trPr>
        <w:tc>
          <w:tcPr>
            <w:tcW w:w="1551" w:type="dxa"/>
            <w:vAlign w:val="center"/>
          </w:tcPr>
          <w:p w14:paraId="6594827D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085" w:type="dxa"/>
            <w:vAlign w:val="center"/>
          </w:tcPr>
          <w:p w14:paraId="708330E7" w14:textId="77777777" w:rsidR="00A42CC8" w:rsidRDefault="00A42CC8">
            <w:pPr>
              <w:ind w:firstLineChars="750" w:firstLine="21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63A8184" w14:textId="77777777" w:rsidR="00A42CC8" w:rsidRDefault="00B03A67">
            <w:pPr>
              <w:ind w:firstLineChars="150" w:firstLine="42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3059" w:type="dxa"/>
            <w:gridSpan w:val="3"/>
            <w:vAlign w:val="center"/>
          </w:tcPr>
          <w:p w14:paraId="2F2E7443" w14:textId="77777777" w:rsidR="00A42CC8" w:rsidRDefault="00A42CC8">
            <w:pPr>
              <w:ind w:firstLineChars="750" w:firstLine="18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2576C11E" w14:textId="77777777">
        <w:trPr>
          <w:trHeight w:val="329"/>
          <w:jc w:val="center"/>
        </w:trPr>
        <w:tc>
          <w:tcPr>
            <w:tcW w:w="1551" w:type="dxa"/>
            <w:vAlign w:val="center"/>
          </w:tcPr>
          <w:p w14:paraId="3CF7782F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政治面目</w:t>
            </w:r>
          </w:p>
        </w:tc>
        <w:tc>
          <w:tcPr>
            <w:tcW w:w="2085" w:type="dxa"/>
            <w:vAlign w:val="center"/>
          </w:tcPr>
          <w:p w14:paraId="40FAA50E" w14:textId="77777777" w:rsidR="00A42CC8" w:rsidRDefault="00A42CC8">
            <w:pPr>
              <w:ind w:firstLineChars="750" w:firstLine="21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206D962A" w14:textId="77777777" w:rsidR="00A42CC8" w:rsidRDefault="00B03A67">
            <w:pPr>
              <w:ind w:firstLineChars="150" w:firstLine="42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3059" w:type="dxa"/>
            <w:gridSpan w:val="3"/>
            <w:vAlign w:val="center"/>
          </w:tcPr>
          <w:p w14:paraId="182F664B" w14:textId="77777777" w:rsidR="00A42CC8" w:rsidRDefault="00A42CC8">
            <w:pPr>
              <w:ind w:firstLineChars="750" w:firstLine="18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4D4FA7CA" w14:textId="77777777">
        <w:trPr>
          <w:trHeight w:val="385"/>
          <w:jc w:val="center"/>
        </w:trPr>
        <w:tc>
          <w:tcPr>
            <w:tcW w:w="1551" w:type="dxa"/>
            <w:vAlign w:val="center"/>
          </w:tcPr>
          <w:p w14:paraId="4D1DB1B1" w14:textId="77777777" w:rsidR="00A42CC8" w:rsidRDefault="00B03A6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7194" w:type="dxa"/>
            <w:gridSpan w:val="6"/>
            <w:vAlign w:val="center"/>
          </w:tcPr>
          <w:p w14:paraId="1099A7C8" w14:textId="77777777" w:rsidR="00A42CC8" w:rsidRDefault="00A42CC8">
            <w:pPr>
              <w:ind w:firstLineChars="750" w:firstLine="210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42CC8" w14:paraId="213E31C1" w14:textId="77777777">
        <w:trPr>
          <w:trHeight w:val="385"/>
          <w:jc w:val="center"/>
        </w:trPr>
        <w:tc>
          <w:tcPr>
            <w:tcW w:w="8745" w:type="dxa"/>
            <w:gridSpan w:val="7"/>
            <w:vAlign w:val="center"/>
          </w:tcPr>
          <w:p w14:paraId="4AAABB27" w14:textId="77777777" w:rsidR="00A42CC8" w:rsidRDefault="00B03A67">
            <w:pPr>
              <w:ind w:firstLineChars="450" w:firstLine="1260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工作经验、工作技能、专业特长、自我评价</w:t>
            </w:r>
          </w:p>
        </w:tc>
      </w:tr>
      <w:tr w:rsidR="00A42CC8" w14:paraId="7F38BE21" w14:textId="77777777">
        <w:trPr>
          <w:trHeight w:val="50"/>
          <w:jc w:val="center"/>
        </w:trPr>
        <w:tc>
          <w:tcPr>
            <w:tcW w:w="8745" w:type="dxa"/>
            <w:gridSpan w:val="7"/>
            <w:vAlign w:val="center"/>
          </w:tcPr>
          <w:p w14:paraId="3AB3472F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4B462869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0FAA4334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475618CB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3ADFEF17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2157091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34AFA0B5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2D08168F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43A0FA0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4863C525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EBE6908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684453CC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7E108B2F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2E5DACD1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14707A97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6B4664B9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115A2790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52320C87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3C87EBE0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41F862F9" w14:textId="77777777" w:rsidR="00A42CC8" w:rsidRDefault="00A42CC8">
            <w:pPr>
              <w:ind w:firstLineChars="200" w:firstLine="420"/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2C75A4C9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2CA94F6A" w14:textId="77777777">
        <w:trPr>
          <w:trHeight w:val="385"/>
          <w:jc w:val="center"/>
        </w:trPr>
        <w:tc>
          <w:tcPr>
            <w:tcW w:w="8745" w:type="dxa"/>
            <w:gridSpan w:val="7"/>
            <w:vAlign w:val="center"/>
          </w:tcPr>
          <w:p w14:paraId="46D0E2C0" w14:textId="77777777" w:rsidR="00A42CC8" w:rsidRDefault="00B03A67">
            <w:pPr>
              <w:ind w:firstLineChars="700" w:firstLine="1960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何时、何处受过何种奖励或处罚</w:t>
            </w:r>
          </w:p>
        </w:tc>
      </w:tr>
      <w:tr w:rsidR="00A42CC8" w14:paraId="4AE5B611" w14:textId="77777777">
        <w:trPr>
          <w:trHeight w:val="294"/>
          <w:jc w:val="center"/>
        </w:trPr>
        <w:tc>
          <w:tcPr>
            <w:tcW w:w="8745" w:type="dxa"/>
            <w:gridSpan w:val="7"/>
            <w:vAlign w:val="center"/>
          </w:tcPr>
          <w:p w14:paraId="335F62DF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0E31890" w14:textId="77777777" w:rsidR="00A42CC8" w:rsidRDefault="00A42CC8">
            <w:pPr>
              <w:rPr>
                <w:rFonts w:ascii="Times New Roman" w:eastAsiaTheme="minorEastAsia" w:hAnsi="Times New Roman" w:cs="Times New Roman"/>
                <w:szCs w:val="21"/>
              </w:rPr>
            </w:pPr>
          </w:p>
          <w:p w14:paraId="6D0EC73E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F8FCD60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D7B039E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3AD72DD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A520261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1774B87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1D7D773" w14:textId="77777777" w:rsidR="00A42CC8" w:rsidRDefault="00A42C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42CC8" w14:paraId="6C95DD04" w14:textId="77777777">
        <w:trPr>
          <w:trHeight w:val="385"/>
          <w:jc w:val="center"/>
        </w:trPr>
        <w:tc>
          <w:tcPr>
            <w:tcW w:w="8745" w:type="dxa"/>
            <w:gridSpan w:val="7"/>
            <w:vAlign w:val="center"/>
          </w:tcPr>
          <w:p w14:paraId="2DF19FA6" w14:textId="77777777" w:rsidR="00A42CC8" w:rsidRDefault="00B03A67" w:rsidP="00B03A67">
            <w:pPr>
              <w:spacing w:beforeLines="50" w:before="156" w:line="360" w:lineRule="exac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个人声明：以上所填内容完全属实。如有不实之处，视为违反诚信原则。愿承担一切后果。</w:t>
            </w:r>
          </w:p>
          <w:p w14:paraId="5530DD60" w14:textId="77777777" w:rsidR="00A42CC8" w:rsidRDefault="00A42C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04D86EBD" w14:textId="77777777" w:rsidR="00A42CC8" w:rsidRDefault="00B03A67">
            <w:pPr>
              <w:ind w:firstLineChars="1300" w:firstLine="364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申明人（签名）：</w:t>
            </w:r>
          </w:p>
          <w:p w14:paraId="020BC003" w14:textId="77777777" w:rsidR="00A42CC8" w:rsidRDefault="00B03A67">
            <w:pPr>
              <w:ind w:firstLineChars="1900" w:firstLine="5320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日</w:t>
            </w:r>
          </w:p>
        </w:tc>
      </w:tr>
    </w:tbl>
    <w:p w14:paraId="71AD650A" w14:textId="77777777" w:rsidR="00A42CC8" w:rsidRDefault="00B03A67">
      <w:pPr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br w:type="page"/>
      </w:r>
    </w:p>
    <w:p w14:paraId="7489991D" w14:textId="77777777" w:rsidR="00A42CC8" w:rsidRDefault="00B03A67">
      <w:pPr>
        <w:jc w:val="center"/>
        <w:rPr>
          <w:rFonts w:ascii="Times New Roman" w:eastAsia="华文细黑" w:hAnsi="Times New Roman" w:cs="Times New Roman"/>
          <w:sz w:val="32"/>
          <w:szCs w:val="32"/>
        </w:rPr>
      </w:pPr>
      <w:r>
        <w:rPr>
          <w:rFonts w:ascii="Times New Roman" w:eastAsia="华文细黑" w:hAnsi="Times New Roman" w:cs="Times New Roman"/>
          <w:sz w:val="32"/>
          <w:szCs w:val="32"/>
        </w:rPr>
        <w:lastRenderedPageBreak/>
        <w:t>填</w:t>
      </w:r>
      <w:r>
        <w:rPr>
          <w:rFonts w:ascii="Times New Roman" w:eastAsia="华文细黑" w:hAnsi="Times New Roman" w:cs="Times New Roman"/>
          <w:sz w:val="32"/>
          <w:szCs w:val="32"/>
        </w:rPr>
        <w:t xml:space="preserve"> </w:t>
      </w:r>
      <w:r>
        <w:rPr>
          <w:rFonts w:ascii="Times New Roman" w:eastAsia="华文细黑" w:hAnsi="Times New Roman" w:cs="Times New Roman"/>
          <w:sz w:val="32"/>
          <w:szCs w:val="32"/>
        </w:rPr>
        <w:t>表</w:t>
      </w:r>
      <w:r>
        <w:rPr>
          <w:rFonts w:ascii="Times New Roman" w:eastAsia="华文细黑" w:hAnsi="Times New Roman" w:cs="Times New Roman"/>
          <w:sz w:val="32"/>
          <w:szCs w:val="32"/>
        </w:rPr>
        <w:t xml:space="preserve"> </w:t>
      </w:r>
      <w:r>
        <w:rPr>
          <w:rFonts w:ascii="Times New Roman" w:eastAsia="华文细黑" w:hAnsi="Times New Roman" w:cs="Times New Roman"/>
          <w:sz w:val="32"/>
          <w:szCs w:val="32"/>
        </w:rPr>
        <w:t>说</w:t>
      </w:r>
      <w:r>
        <w:rPr>
          <w:rFonts w:ascii="Times New Roman" w:eastAsia="华文细黑" w:hAnsi="Times New Roman" w:cs="Times New Roman"/>
          <w:sz w:val="32"/>
          <w:szCs w:val="32"/>
        </w:rPr>
        <w:t xml:space="preserve"> </w:t>
      </w:r>
      <w:r>
        <w:rPr>
          <w:rFonts w:ascii="Times New Roman" w:eastAsia="华文细黑" w:hAnsi="Times New Roman" w:cs="Times New Roman"/>
          <w:sz w:val="32"/>
          <w:szCs w:val="32"/>
        </w:rPr>
        <w:t>明</w:t>
      </w:r>
    </w:p>
    <w:p w14:paraId="3FB60714" w14:textId="77777777" w:rsidR="00A42CC8" w:rsidRDefault="00B03A67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（一）本表应由应聘者本人填写。</w:t>
      </w:r>
    </w:p>
    <w:p w14:paraId="79C985FB" w14:textId="77777777" w:rsidR="00A42CC8" w:rsidRDefault="00B03A67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（二）所附照片为个人免冠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寸彩色照片（</w:t>
      </w:r>
      <w:proofErr w:type="gramStart"/>
      <w:r>
        <w:rPr>
          <w:rFonts w:ascii="Times New Roman" w:hAnsi="Times New Roman" w:cs="Times New Roman"/>
          <w:sz w:val="28"/>
          <w:szCs w:val="28"/>
        </w:rPr>
        <w:t>勿提供</w:t>
      </w:r>
      <w:proofErr w:type="gramEnd"/>
      <w:r>
        <w:rPr>
          <w:rFonts w:ascii="Times New Roman" w:hAnsi="Times New Roman" w:cs="Times New Roman"/>
          <w:sz w:val="28"/>
          <w:szCs w:val="28"/>
        </w:rPr>
        <w:t>艺术照）。</w:t>
      </w:r>
    </w:p>
    <w:p w14:paraId="5022BA6A" w14:textId="77777777" w:rsidR="00A42CC8" w:rsidRDefault="00B03A67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（三）填写的内容要具体、真实、本人学历从高中填起。学习经历须注明毕业院校、所学专业、工作简历需注明单位、职务。配偶情况请如实填写。</w:t>
      </w:r>
    </w:p>
    <w:p w14:paraId="6DA1392D" w14:textId="77777777" w:rsidR="00A42CC8" w:rsidRDefault="00B03A67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（四）填表时，请保持表格样式不变，勿更改表格内容、字体及表格大小，每一页的内容不能跨页。所填写内容（手写部分除外）统一使用宋体、五号字。签名需手写。</w:t>
      </w:r>
    </w:p>
    <w:p w14:paraId="322D4A36" w14:textId="77777777" w:rsidR="00A42CC8" w:rsidRDefault="00B03A67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（五）连同本表，应同时提交相关附件扫描件，包括：毕业证、学位证、技术等级证书、获奖证书（排列应与简历中列举的保持一致），制作成一个</w:t>
      </w:r>
      <w:r>
        <w:rPr>
          <w:rFonts w:ascii="Times New Roman" w:hAnsi="Times New Roman" w:cs="Times New Roman"/>
          <w:sz w:val="28"/>
          <w:szCs w:val="28"/>
        </w:rPr>
        <w:t>pdf</w:t>
      </w:r>
      <w:r>
        <w:rPr>
          <w:rFonts w:ascii="Times New Roman" w:hAnsi="Times New Roman" w:cs="Times New Roman"/>
          <w:sz w:val="28"/>
          <w:szCs w:val="28"/>
        </w:rPr>
        <w:t>文件。</w:t>
      </w:r>
    </w:p>
    <w:sectPr w:rsidR="00A42CC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7D5CB" w14:textId="77777777" w:rsidR="00F82458" w:rsidRDefault="00F82458">
      <w:r>
        <w:separator/>
      </w:r>
    </w:p>
  </w:endnote>
  <w:endnote w:type="continuationSeparator" w:id="0">
    <w:p w14:paraId="0EF61FBF" w14:textId="77777777" w:rsidR="00F82458" w:rsidRDefault="00F8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5A7C0" w14:textId="77777777" w:rsidR="00A42CC8" w:rsidRDefault="00B03A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B03A67">
      <w:rPr>
        <w:noProof/>
        <w:lang w:val="zh-CN"/>
      </w:rPr>
      <w:t>2</w:t>
    </w:r>
    <w:r>
      <w:fldChar w:fldCharType="end"/>
    </w:r>
  </w:p>
  <w:p w14:paraId="1C6C9C7F" w14:textId="77777777" w:rsidR="00A42CC8" w:rsidRDefault="00A42C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B20F0" w14:textId="77777777" w:rsidR="00F82458" w:rsidRDefault="00F82458">
      <w:r>
        <w:separator/>
      </w:r>
    </w:p>
  </w:footnote>
  <w:footnote w:type="continuationSeparator" w:id="0">
    <w:p w14:paraId="4AD2785A" w14:textId="77777777" w:rsidR="00F82458" w:rsidRDefault="00F82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2CEC"/>
    <w:multiLevelType w:val="multilevel"/>
    <w:tmpl w:val="0B642CEC"/>
    <w:lvl w:ilvl="0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sz w:val="28"/>
        <w:szCs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RiNjI0ZDZhZGYyOThjOTFiZjc1NTcyNTFlOWIwNDIifQ=="/>
  </w:docVars>
  <w:rsids>
    <w:rsidRoot w:val="006C64A1"/>
    <w:rsid w:val="00010907"/>
    <w:rsid w:val="00014AF0"/>
    <w:rsid w:val="000700DE"/>
    <w:rsid w:val="000B4F63"/>
    <w:rsid w:val="000F0DBD"/>
    <w:rsid w:val="002529E0"/>
    <w:rsid w:val="002A1999"/>
    <w:rsid w:val="002B3FAD"/>
    <w:rsid w:val="00355855"/>
    <w:rsid w:val="003926A3"/>
    <w:rsid w:val="004E2C64"/>
    <w:rsid w:val="004F2F13"/>
    <w:rsid w:val="00512CD1"/>
    <w:rsid w:val="005B52AC"/>
    <w:rsid w:val="005E1B11"/>
    <w:rsid w:val="00600FEA"/>
    <w:rsid w:val="00611D5C"/>
    <w:rsid w:val="006463E1"/>
    <w:rsid w:val="006A1085"/>
    <w:rsid w:val="006A7B23"/>
    <w:rsid w:val="006C64A1"/>
    <w:rsid w:val="00806728"/>
    <w:rsid w:val="00864A98"/>
    <w:rsid w:val="008B4695"/>
    <w:rsid w:val="008D3BB9"/>
    <w:rsid w:val="00913467"/>
    <w:rsid w:val="00975A9D"/>
    <w:rsid w:val="009812F5"/>
    <w:rsid w:val="009C1D38"/>
    <w:rsid w:val="00A23907"/>
    <w:rsid w:val="00A41755"/>
    <w:rsid w:val="00A42CC8"/>
    <w:rsid w:val="00A579F8"/>
    <w:rsid w:val="00A858A1"/>
    <w:rsid w:val="00AF5409"/>
    <w:rsid w:val="00AF6697"/>
    <w:rsid w:val="00B03A67"/>
    <w:rsid w:val="00B776F3"/>
    <w:rsid w:val="00B82CDB"/>
    <w:rsid w:val="00C17351"/>
    <w:rsid w:val="00C37C0E"/>
    <w:rsid w:val="00C63405"/>
    <w:rsid w:val="00C73038"/>
    <w:rsid w:val="00CF6922"/>
    <w:rsid w:val="00D14421"/>
    <w:rsid w:val="00D25142"/>
    <w:rsid w:val="00D40681"/>
    <w:rsid w:val="00D473D6"/>
    <w:rsid w:val="00D65DC2"/>
    <w:rsid w:val="00DA604F"/>
    <w:rsid w:val="00E05A08"/>
    <w:rsid w:val="00F024BA"/>
    <w:rsid w:val="00F30207"/>
    <w:rsid w:val="00F6290A"/>
    <w:rsid w:val="00F75BAC"/>
    <w:rsid w:val="00F82458"/>
    <w:rsid w:val="00FA01C9"/>
    <w:rsid w:val="08CC576E"/>
    <w:rsid w:val="09F932B6"/>
    <w:rsid w:val="157C05E9"/>
    <w:rsid w:val="18A42E71"/>
    <w:rsid w:val="257079A6"/>
    <w:rsid w:val="5F85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34502"/>
  <w15:docId w15:val="{BF65472A-8552-4736-857A-832A438F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568</Characters>
  <Application>Microsoft Office Word</Application>
  <DocSecurity>0</DocSecurity>
  <Lines>4</Lines>
  <Paragraphs>1</Paragraphs>
  <ScaleCrop>false</ScaleCrop>
  <Company>Lenovo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2025-01-14T06:36:00Z</dcterms:created>
  <dcterms:modified xsi:type="dcterms:W3CDTF">2025-01-14T06:36:00Z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0155464dfb9840b3a97ca03ce65ec60a</vt:lpwstr>
  </property>
  <property fmtid="{D5CDD505-2E9C-101B-9397-08002B2CF9AE}" pid="3" name="KSOProductBuildVer">
    <vt:lpwstr>2052-12.1.0.18608</vt:lpwstr>
  </property>
</Properties>
</file>